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8FE5" w14:textId="4638C252" w:rsidR="0031639C" w:rsidRPr="0063042A" w:rsidRDefault="004207AA" w:rsidP="0063042A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Boughton Parish </w:t>
      </w:r>
      <w:r w:rsidR="0031639C" w:rsidRPr="0063042A">
        <w:rPr>
          <w:rFonts w:ascii="Arial" w:hAnsi="Arial" w:cs="Arial"/>
          <w:b/>
          <w:bCs/>
          <w:sz w:val="28"/>
          <w:szCs w:val="28"/>
        </w:rPr>
        <w:t>Council</w:t>
      </w:r>
    </w:p>
    <w:p w14:paraId="7086DC36" w14:textId="4393715B" w:rsidR="004F0873" w:rsidRPr="0063042A" w:rsidRDefault="0031639C" w:rsidP="0063042A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63042A">
        <w:rPr>
          <w:rFonts w:ascii="Arial" w:hAnsi="Arial" w:cs="Arial"/>
          <w:b/>
          <w:bCs/>
          <w:sz w:val="28"/>
          <w:szCs w:val="28"/>
        </w:rPr>
        <w:t>Candidates for Co-option</w:t>
      </w:r>
    </w:p>
    <w:p w14:paraId="68E60857" w14:textId="031A8953" w:rsidR="0031639C" w:rsidRPr="0063042A" w:rsidRDefault="0031639C" w:rsidP="0063042A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63042A">
        <w:rPr>
          <w:rFonts w:ascii="Arial" w:hAnsi="Arial" w:cs="Arial"/>
          <w:b/>
          <w:bCs/>
          <w:sz w:val="28"/>
          <w:szCs w:val="28"/>
        </w:rPr>
        <w:t>Expression of Interest Form</w:t>
      </w:r>
    </w:p>
    <w:p w14:paraId="66DC4BDD" w14:textId="77777777" w:rsidR="0031639C" w:rsidRPr="0031639C" w:rsidRDefault="0031639C" w:rsidP="0031639C">
      <w:pPr>
        <w:pStyle w:val="NoSpacing"/>
        <w:rPr>
          <w:rFonts w:ascii="Arial" w:hAnsi="Arial" w:cs="Arial"/>
        </w:rPr>
      </w:pPr>
    </w:p>
    <w:p w14:paraId="2E11FCF0" w14:textId="77777777" w:rsidR="0031639C" w:rsidRPr="0031639C" w:rsidRDefault="0031639C" w:rsidP="0031639C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245"/>
      </w:tblGrid>
      <w:tr w:rsidR="0031639C" w:rsidRPr="0031639C" w14:paraId="66966794" w14:textId="77777777" w:rsidTr="0063042A">
        <w:tc>
          <w:tcPr>
            <w:tcW w:w="50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12706" w14:textId="50532E95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Your name:</w:t>
            </w:r>
          </w:p>
        </w:tc>
        <w:tc>
          <w:tcPr>
            <w:tcW w:w="52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2CB1A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11B98AEE" w14:textId="77777777" w:rsidTr="0063042A">
        <w:tc>
          <w:tcPr>
            <w:tcW w:w="50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B27D4B" w14:textId="5C55DAD4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Your telephone number:</w:t>
            </w:r>
          </w:p>
        </w:tc>
        <w:tc>
          <w:tcPr>
            <w:tcW w:w="52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7D65DD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6D632B50" w14:textId="77777777" w:rsidTr="0063042A">
        <w:tc>
          <w:tcPr>
            <w:tcW w:w="50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3916E" w14:textId="749233D3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Your email address:</w:t>
            </w:r>
          </w:p>
        </w:tc>
        <w:tc>
          <w:tcPr>
            <w:tcW w:w="52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F1130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04D8841B" w14:textId="77777777" w:rsidTr="0063042A">
        <w:trPr>
          <w:trHeight w:val="1010"/>
        </w:trPr>
        <w:tc>
          <w:tcPr>
            <w:tcW w:w="50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82D317" w14:textId="0A375FAF" w:rsidR="0031639C" w:rsidRPr="0031639C" w:rsidRDefault="0063042A" w:rsidP="0031639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31639C" w:rsidRPr="0031639C">
              <w:rPr>
                <w:rFonts w:ascii="Arial" w:hAnsi="Arial" w:cs="Arial"/>
              </w:rPr>
              <w:t xml:space="preserve"> would like to join the council</w:t>
            </w:r>
            <w:r>
              <w:rPr>
                <w:rFonts w:ascii="Arial" w:hAnsi="Arial" w:cs="Arial"/>
              </w:rPr>
              <w:t xml:space="preserve"> because…</w:t>
            </w:r>
          </w:p>
        </w:tc>
        <w:tc>
          <w:tcPr>
            <w:tcW w:w="52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8D8F8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73107AF7" w14:textId="77777777" w:rsidTr="0063042A">
        <w:trPr>
          <w:trHeight w:val="1010"/>
        </w:trPr>
        <w:tc>
          <w:tcPr>
            <w:tcW w:w="50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C51BB" w14:textId="2FB04FD1" w:rsidR="0031639C" w:rsidRPr="0031639C" w:rsidRDefault="0063042A" w:rsidP="0031639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31639C" w:rsidRPr="0031639C">
              <w:rPr>
                <w:rFonts w:ascii="Arial" w:hAnsi="Arial" w:cs="Arial"/>
              </w:rPr>
              <w:t xml:space="preserve"> think </w:t>
            </w:r>
            <w:r>
              <w:rPr>
                <w:rFonts w:ascii="Arial" w:hAnsi="Arial" w:cs="Arial"/>
              </w:rPr>
              <w:t>I</w:t>
            </w:r>
            <w:r w:rsidR="0031639C" w:rsidRPr="0031639C">
              <w:rPr>
                <w:rFonts w:ascii="Arial" w:hAnsi="Arial" w:cs="Arial"/>
              </w:rPr>
              <w:t xml:space="preserve"> would make a good councillor</w:t>
            </w:r>
            <w:r>
              <w:rPr>
                <w:rFonts w:ascii="Arial" w:hAnsi="Arial" w:cs="Arial"/>
              </w:rPr>
              <w:t xml:space="preserve"> because…</w:t>
            </w:r>
          </w:p>
        </w:tc>
        <w:tc>
          <w:tcPr>
            <w:tcW w:w="52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83971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30261C4C" w14:textId="77777777" w:rsidR="0031639C" w:rsidRPr="0031639C" w:rsidRDefault="0031639C" w:rsidP="0031639C">
      <w:pPr>
        <w:pStyle w:val="NoSpacing"/>
        <w:rPr>
          <w:rFonts w:ascii="Arial" w:hAnsi="Arial" w:cs="Arial"/>
        </w:rPr>
      </w:pPr>
    </w:p>
    <w:p w14:paraId="203B4414" w14:textId="0AC5B107" w:rsidR="0031639C" w:rsidRPr="0031639C" w:rsidRDefault="0031639C" w:rsidP="0031639C">
      <w:pPr>
        <w:pStyle w:val="NoSpacing"/>
        <w:rPr>
          <w:rFonts w:ascii="Arial" w:hAnsi="Arial" w:cs="Arial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9216"/>
        <w:gridCol w:w="709"/>
      </w:tblGrid>
      <w:tr w:rsidR="0031639C" w:rsidRPr="0031639C" w14:paraId="24AB0305" w14:textId="77777777" w:rsidTr="0063042A">
        <w:trPr>
          <w:trHeight w:val="276"/>
        </w:trPr>
        <w:tc>
          <w:tcPr>
            <w:tcW w:w="9634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B0F0E14" w14:textId="1828FC3E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  <w:b/>
                <w:bCs/>
              </w:rPr>
              <w:t>I am:</w:t>
            </w:r>
            <w:r w:rsidRPr="0031639C">
              <w:rPr>
                <w:rFonts w:ascii="Arial" w:hAnsi="Arial" w:cs="Arial"/>
                <w:sz w:val="20"/>
                <w:szCs w:val="20"/>
              </w:rPr>
              <w:t xml:space="preserve"> (You must be able to tick both boxes in this section)</w:t>
            </w:r>
          </w:p>
        </w:tc>
        <w:tc>
          <w:tcPr>
            <w:tcW w:w="709" w:type="dxa"/>
            <w:vAlign w:val="center"/>
          </w:tcPr>
          <w:p w14:paraId="241A6BEC" w14:textId="7761934A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4A68748B" wp14:editId="18F1C4CA">
                  <wp:simplePos x="0" y="0"/>
                  <wp:positionH relativeFrom="page">
                    <wp:posOffset>123190</wp:posOffset>
                  </wp:positionH>
                  <wp:positionV relativeFrom="page">
                    <wp:posOffset>11430</wp:posOffset>
                  </wp:positionV>
                  <wp:extent cx="151130" cy="151130"/>
                  <wp:effectExtent l="0" t="0" r="1270" b="1270"/>
                  <wp:wrapNone/>
                  <wp:docPr id="2096735813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735813" name="Graphic 2096735813" descr="Checkmark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1639C" w:rsidRPr="0031639C" w14:paraId="07FB4E68" w14:textId="77777777" w:rsidTr="0063042A">
        <w:tc>
          <w:tcPr>
            <w:tcW w:w="4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9F98D4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16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8B6D7D4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Over 18 years old.</w:t>
            </w: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82BF8C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2814B5A4" w14:textId="77777777" w:rsidTr="0063042A">
        <w:tc>
          <w:tcPr>
            <w:tcW w:w="4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FB9883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16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516C44A" w14:textId="55AF6A71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 xml:space="preserve">A </w:t>
            </w:r>
            <w:r w:rsidR="00141785" w:rsidRPr="00141785">
              <w:rPr>
                <w:rFonts w:ascii="Arial" w:hAnsi="Arial" w:cs="Arial"/>
              </w:rPr>
              <w:t>British citizen, an eligible Commonwealth citizen, a qualifying EU citizen or an EU citizen with retained rights</w:t>
            </w:r>
            <w:r w:rsidRPr="0031639C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751788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52311744" w14:textId="77777777" w:rsidTr="0063042A">
        <w:tc>
          <w:tcPr>
            <w:tcW w:w="10343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D892A85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  <w:b/>
                <w:bCs/>
              </w:rPr>
              <w:t>I am:</w:t>
            </w:r>
            <w:r w:rsidRPr="0031639C">
              <w:rPr>
                <w:rFonts w:ascii="Arial" w:hAnsi="Arial" w:cs="Arial"/>
                <w:sz w:val="20"/>
                <w:szCs w:val="20"/>
              </w:rPr>
              <w:t xml:space="preserve"> (You must be able to tick at least one of the boxes in this section)</w:t>
            </w:r>
          </w:p>
        </w:tc>
      </w:tr>
      <w:tr w:rsidR="0031639C" w:rsidRPr="0031639C" w14:paraId="1666EAEE" w14:textId="77777777" w:rsidTr="0063042A">
        <w:tc>
          <w:tcPr>
            <w:tcW w:w="4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567B92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16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0CF7125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And will continue to be, registered as a local government elector for the parish.</w:t>
            </w: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3481DE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06DCFE34" w14:textId="77777777" w:rsidTr="0063042A">
        <w:tc>
          <w:tcPr>
            <w:tcW w:w="4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4F78AB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16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4D4E12E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The owner or tenant of any land or other premises in the parish during the whole of the past 12 months.</w:t>
            </w: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CF903C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1018D3CC" w14:textId="77777777" w:rsidTr="0063042A">
        <w:tc>
          <w:tcPr>
            <w:tcW w:w="4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10D167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16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EF619A7" w14:textId="21194953" w:rsidR="0031639C" w:rsidRPr="0031639C" w:rsidRDefault="0031639C" w:rsidP="00057AB1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Working and my main or only place of work during the past 12 months has been in the parish.</w:t>
            </w: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4304B7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2BA5C34E" w14:textId="77777777" w:rsidTr="0063042A">
        <w:tc>
          <w:tcPr>
            <w:tcW w:w="4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820191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16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D82E3F4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Residing in the parish or within three miles of it and have been during the whole of the past 12 months.</w:t>
            </w: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6FDE09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3A2F51AD" w14:textId="77777777" w:rsidTr="0063042A">
        <w:tc>
          <w:tcPr>
            <w:tcW w:w="10343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1425E7B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  <w:b/>
                <w:bCs/>
              </w:rPr>
              <w:t>I am not:</w:t>
            </w:r>
            <w:r w:rsidRPr="0031639C">
              <w:rPr>
                <w:rFonts w:ascii="Arial" w:hAnsi="Arial" w:cs="Arial"/>
                <w:sz w:val="20"/>
                <w:szCs w:val="20"/>
              </w:rPr>
              <w:t xml:space="preserve"> (You must be able to tick all the boxes in this section)</w:t>
            </w:r>
          </w:p>
        </w:tc>
      </w:tr>
      <w:tr w:rsidR="0031639C" w:rsidRPr="0031639C" w14:paraId="62618F08" w14:textId="77777777" w:rsidTr="0063042A">
        <w:tc>
          <w:tcPr>
            <w:tcW w:w="4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5D2E24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16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5C0022E" w14:textId="3658A93F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Employed by the Council (now or in the past 12 months)</w:t>
            </w: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207626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14995F04" w14:textId="77777777" w:rsidTr="0063042A">
        <w:tc>
          <w:tcPr>
            <w:tcW w:w="4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B9103B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16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DB0779A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Subject of a bankruptcy restrictions order or interim order.</w:t>
            </w: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E95CC8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50EEDBBA" w14:textId="77777777" w:rsidTr="0063042A">
        <w:tc>
          <w:tcPr>
            <w:tcW w:w="4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DEE7C1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16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46DC602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In receipt of a sentence to a term of imprisonment of three months or more (including a suspended sentence), without the option of a fine, during the past five years.</w:t>
            </w: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520DF8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6978DB9F" w14:textId="77777777" w:rsidTr="0063042A">
        <w:tc>
          <w:tcPr>
            <w:tcW w:w="4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70597D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16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F261854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Disqualified under the Representation of the People Act 1983 from holding public office.</w:t>
            </w: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803B8A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27C10D4D" w14:textId="77777777" w:rsidTr="0063042A">
        <w:tc>
          <w:tcPr>
            <w:tcW w:w="4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8E4F55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1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865149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E93C74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21362B39" w14:textId="77777777" w:rsidTr="0063042A">
        <w:trPr>
          <w:trHeight w:val="1005"/>
        </w:trPr>
        <w:tc>
          <w:tcPr>
            <w:tcW w:w="4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2810D3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16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01A3DEE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Signed:</w:t>
            </w: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C68DAF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  <w:tr w:rsidR="0031639C" w:rsidRPr="0031639C" w14:paraId="06EF80DA" w14:textId="77777777" w:rsidTr="007D364C">
        <w:trPr>
          <w:trHeight w:val="437"/>
        </w:trPr>
        <w:tc>
          <w:tcPr>
            <w:tcW w:w="4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24F7D9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16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3451BBB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  <w:r w:rsidRPr="0031639C">
              <w:rPr>
                <w:rFonts w:ascii="Arial" w:hAnsi="Arial" w:cs="Arial"/>
              </w:rPr>
              <w:t>Date:</w:t>
            </w: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45B9A3" w14:textId="77777777" w:rsidR="0031639C" w:rsidRPr="0031639C" w:rsidRDefault="0031639C" w:rsidP="0031639C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103076C2" w14:textId="77777777" w:rsidR="0031639C" w:rsidRPr="0031639C" w:rsidRDefault="0031639C" w:rsidP="0031639C">
      <w:pPr>
        <w:pStyle w:val="NoSpacing"/>
        <w:rPr>
          <w:rFonts w:ascii="Arial" w:hAnsi="Arial" w:cs="Arial"/>
        </w:rPr>
      </w:pPr>
    </w:p>
    <w:sectPr w:rsidR="0031639C" w:rsidRPr="0031639C" w:rsidSect="0063042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63095" w14:textId="77777777" w:rsidR="000443C2" w:rsidRDefault="000443C2" w:rsidP="007D364C">
      <w:pPr>
        <w:spacing w:after="0" w:line="240" w:lineRule="auto"/>
      </w:pPr>
      <w:r>
        <w:separator/>
      </w:r>
    </w:p>
  </w:endnote>
  <w:endnote w:type="continuationSeparator" w:id="0">
    <w:p w14:paraId="648B1331" w14:textId="77777777" w:rsidR="000443C2" w:rsidRDefault="000443C2" w:rsidP="007D364C">
      <w:pPr>
        <w:spacing w:after="0" w:line="240" w:lineRule="auto"/>
      </w:pPr>
      <w:r>
        <w:continuationSeparator/>
      </w:r>
    </w:p>
  </w:endnote>
  <w:endnote w:type="continuationNotice" w:id="1">
    <w:p w14:paraId="3F2798A7" w14:textId="77777777" w:rsidR="000443C2" w:rsidRDefault="000443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1952" w14:textId="42D3B83F" w:rsidR="007D364C" w:rsidRPr="007D364C" w:rsidRDefault="007D364C" w:rsidP="007D364C">
    <w:pPr>
      <w:pStyle w:val="Footer"/>
      <w:jc w:val="right"/>
      <w:rPr>
        <w:sz w:val="16"/>
        <w:szCs w:val="16"/>
      </w:rPr>
    </w:pPr>
    <w:r w:rsidRPr="007D364C">
      <w:rPr>
        <w:sz w:val="16"/>
        <w:szCs w:val="16"/>
      </w:rPr>
      <w:t>Co-option Expression of Interest Form v.1.1.24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FEEEF" w14:textId="77777777" w:rsidR="000443C2" w:rsidRDefault="000443C2" w:rsidP="007D364C">
      <w:pPr>
        <w:spacing w:after="0" w:line="240" w:lineRule="auto"/>
      </w:pPr>
      <w:r>
        <w:separator/>
      </w:r>
    </w:p>
  </w:footnote>
  <w:footnote w:type="continuationSeparator" w:id="0">
    <w:p w14:paraId="1D729DAB" w14:textId="77777777" w:rsidR="000443C2" w:rsidRDefault="000443C2" w:rsidP="007D364C">
      <w:pPr>
        <w:spacing w:after="0" w:line="240" w:lineRule="auto"/>
      </w:pPr>
      <w:r>
        <w:continuationSeparator/>
      </w:r>
    </w:p>
  </w:footnote>
  <w:footnote w:type="continuationNotice" w:id="1">
    <w:p w14:paraId="090E8256" w14:textId="77777777" w:rsidR="000443C2" w:rsidRDefault="000443C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9C"/>
    <w:rsid w:val="000443C2"/>
    <w:rsid w:val="00057AB1"/>
    <w:rsid w:val="00141785"/>
    <w:rsid w:val="001F1DED"/>
    <w:rsid w:val="0031639C"/>
    <w:rsid w:val="00347E88"/>
    <w:rsid w:val="004207AA"/>
    <w:rsid w:val="004F0873"/>
    <w:rsid w:val="00537E3D"/>
    <w:rsid w:val="006042E3"/>
    <w:rsid w:val="0063042A"/>
    <w:rsid w:val="006E0960"/>
    <w:rsid w:val="007D364C"/>
    <w:rsid w:val="007F7E2C"/>
    <w:rsid w:val="008C2E39"/>
    <w:rsid w:val="00A37488"/>
    <w:rsid w:val="00BA2A60"/>
    <w:rsid w:val="00C222A6"/>
    <w:rsid w:val="00D9588C"/>
    <w:rsid w:val="00DD54DE"/>
    <w:rsid w:val="00F15FF5"/>
    <w:rsid w:val="00F6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A53C6"/>
  <w15:chartTrackingRefBased/>
  <w15:docId w15:val="{E09B849D-102C-492C-BEF6-FD429D33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3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3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3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3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3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3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3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3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3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3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3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3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3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3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3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3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3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3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3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3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3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3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3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3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39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1639C"/>
    <w:pPr>
      <w:spacing w:after="0" w:line="240" w:lineRule="auto"/>
    </w:pPr>
  </w:style>
  <w:style w:type="table" w:styleId="TableGrid">
    <w:name w:val="Table Grid"/>
    <w:basedOn w:val="TableNormal"/>
    <w:uiPriority w:val="39"/>
    <w:rsid w:val="00316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36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64C"/>
  </w:style>
  <w:style w:type="paragraph" w:styleId="Footer">
    <w:name w:val="footer"/>
    <w:basedOn w:val="Normal"/>
    <w:link w:val="FooterChar"/>
    <w:uiPriority w:val="99"/>
    <w:unhideWhenUsed/>
    <w:rsid w:val="007D36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F160B1A62704DBDC0AC22B6FA6B46" ma:contentTypeVersion="18" ma:contentTypeDescription="Create a new document." ma:contentTypeScope="" ma:versionID="9d9d1a2536ee7e1e579a0af5571a9081">
  <xsd:schema xmlns:xsd="http://www.w3.org/2001/XMLSchema" xmlns:xs="http://www.w3.org/2001/XMLSchema" xmlns:p="http://schemas.microsoft.com/office/2006/metadata/properties" xmlns:ns2="179e3f07-31ab-45be-a345-8534b1ac0c69" xmlns:ns3="f0a8d02b-2d38-4fe2-ab13-eb735b152d23" targetNamespace="http://schemas.microsoft.com/office/2006/metadata/properties" ma:root="true" ma:fieldsID="e4107c4dcb65ffbb189355ce0fa6204b" ns2:_="" ns3:_="">
    <xsd:import namespace="179e3f07-31ab-45be-a345-8534b1ac0c69"/>
    <xsd:import namespace="f0a8d02b-2d38-4fe2-ab13-eb735b152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e3f07-31ab-45be-a345-8534b1ac0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f5b5d5-b811-401f-b3da-ff951c7a8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8d02b-2d38-4fe2-ab13-eb735b152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32e260-ff2e-4080-8774-80236a7d8a20}" ma:internalName="TaxCatchAll" ma:showField="CatchAllData" ma:web="f0a8d02b-2d38-4fe2-ab13-eb735b152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9e3f07-31ab-45be-a345-8534b1ac0c69">
      <Terms xmlns="http://schemas.microsoft.com/office/infopath/2007/PartnerControls"/>
    </lcf76f155ced4ddcb4097134ff3c332f>
    <TaxCatchAll xmlns="f0a8d02b-2d38-4fe2-ab13-eb735b152d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C0CFA1-9630-47A0-AD10-E6E6C04E9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e3f07-31ab-45be-a345-8534b1ac0c69"/>
    <ds:schemaRef ds:uri="f0a8d02b-2d38-4fe2-ab13-eb735b152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47C73E-2137-41D7-A166-AA3D220F5CBC}">
  <ds:schemaRefs>
    <ds:schemaRef ds:uri="http://schemas.microsoft.com/office/2006/metadata/properties"/>
    <ds:schemaRef ds:uri="http://schemas.microsoft.com/office/infopath/2007/PartnerControls"/>
    <ds:schemaRef ds:uri="179e3f07-31ab-45be-a345-8534b1ac0c69"/>
    <ds:schemaRef ds:uri="f0a8d02b-2d38-4fe2-ab13-eb735b152d23"/>
  </ds:schemaRefs>
</ds:datastoreItem>
</file>

<file path=customXml/itemProps3.xml><?xml version="1.0" encoding="utf-8"?>
<ds:datastoreItem xmlns:ds="http://schemas.openxmlformats.org/officeDocument/2006/customXml" ds:itemID="{7B8101F8-CD04-40A3-88DD-BE438533A0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Moody</dc:creator>
  <cp:keywords/>
  <dc:description/>
  <cp:lastModifiedBy>Ciara Wanstall</cp:lastModifiedBy>
  <cp:revision>2</cp:revision>
  <dcterms:created xsi:type="dcterms:W3CDTF">2026-05-11T11:43:00Z</dcterms:created>
  <dcterms:modified xsi:type="dcterms:W3CDTF">2026-05-11T11:43:00Z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0x010100DF2F160B1A62704DBDC0AC22B6FA6B46</vt:lpwstr>
  </property>
  <property fmtid="{D5CDD505-2E9C-101B-9397-08002B2CF9AE}" pid="3" name="MediaServiceImageTags">
    <vt:lpwstr/>
  </property>
</Properties>
</file>